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967AA" w14:textId="360F18BC" w:rsidR="001F234D" w:rsidRDefault="009E5C18" w:rsidP="6FE876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Feuille de progrès </w:t>
      </w:r>
      <w:r w:rsidR="0079785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94217" w:rsidRPr="6FE876F1">
        <w:rPr>
          <w:rFonts w:ascii="Times New Roman" w:hAnsi="Times New Roman" w:cs="Times New Roman"/>
          <w:b/>
          <w:bCs/>
          <w:sz w:val="28"/>
          <w:szCs w:val="28"/>
        </w:rPr>
        <w:t xml:space="preserve"> sur l’instrument de musique</w:t>
      </w:r>
      <w:r w:rsidR="001F234D">
        <w:br/>
      </w:r>
      <w:r w:rsidR="068822F1" w:rsidRPr="6FE876F1">
        <w:rPr>
          <w:rFonts w:ascii="Times New Roman" w:hAnsi="Times New Roman" w:cs="Times New Roman"/>
          <w:b/>
          <w:bCs/>
          <w:sz w:val="28"/>
          <w:szCs w:val="28"/>
        </w:rPr>
        <w:t xml:space="preserve">(Remise le </w:t>
      </w:r>
      <w:r w:rsidR="0079785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639B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797857">
        <w:rPr>
          <w:rFonts w:ascii="Times New Roman" w:hAnsi="Times New Roman" w:cs="Times New Roman"/>
          <w:b/>
          <w:bCs/>
          <w:sz w:val="28"/>
          <w:szCs w:val="28"/>
        </w:rPr>
        <w:t xml:space="preserve"> avril</w:t>
      </w:r>
      <w:r w:rsidR="068822F1" w:rsidRPr="6FE876F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68822F1" w:rsidRPr="6FE876F1">
        <w:rPr>
          <w:rFonts w:ascii="Times New Roman" w:hAnsi="Times New Roman" w:cs="Times New Roman"/>
          <w:b/>
          <w:bCs/>
          <w:sz w:val="28"/>
          <w:szCs w:val="28"/>
        </w:rPr>
        <w:t xml:space="preserve"> points)</w:t>
      </w:r>
    </w:p>
    <w:p w14:paraId="0D711610" w14:textId="77777777" w:rsidR="000839C4" w:rsidRDefault="000839C4" w:rsidP="0079785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455D0" w14:textId="4B336330" w:rsidR="00797857" w:rsidRDefault="00FD0F9A" w:rsidP="007978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0F9A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0F9A">
        <w:rPr>
          <w:rFonts w:ascii="Times New Roman" w:hAnsi="Times New Roman" w:cs="Times New Roman"/>
          <w:sz w:val="24"/>
          <w:szCs w:val="24"/>
        </w:rPr>
        <w:t xml:space="preserve">Insérez ci-dessous </w:t>
      </w:r>
      <w:r>
        <w:rPr>
          <w:rFonts w:ascii="Times New Roman" w:hAnsi="Times New Roman" w:cs="Times New Roman"/>
          <w:sz w:val="24"/>
          <w:szCs w:val="24"/>
        </w:rPr>
        <w:t>le</w:t>
      </w:r>
      <w:r w:rsidRPr="00FD0F9A">
        <w:rPr>
          <w:rFonts w:ascii="Times New Roman" w:hAnsi="Times New Roman" w:cs="Times New Roman"/>
          <w:sz w:val="24"/>
          <w:szCs w:val="24"/>
        </w:rPr>
        <w:t xml:space="preserve"> tableau de mesures de vos fréquences expérimentales de votre instrument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2632710E" w14:textId="77777777" w:rsidR="00FD0F9A" w:rsidRDefault="00FD0F9A" w:rsidP="007978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D74CB0" w14:textId="77777777" w:rsidR="00FD0F9A" w:rsidRDefault="00FD0F9A" w:rsidP="007978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552400" w14:textId="77777777" w:rsidR="00FD0F9A" w:rsidRDefault="00FD0F9A" w:rsidP="007978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D3F4C2" w14:textId="77777777" w:rsidR="000839C4" w:rsidRDefault="000839C4" w:rsidP="007978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23615D" w14:textId="77777777" w:rsidR="00FD0F9A" w:rsidRDefault="00FD0F9A" w:rsidP="007978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530711" w14:textId="56568E7B" w:rsidR="00FD0F9A" w:rsidRDefault="00FD0F9A" w:rsidP="007978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Insérez ci-dessous une capture d’écran du spectre de fréquences affiché par Audacity </w:t>
      </w:r>
      <w:r w:rsidR="00F237A7">
        <w:rPr>
          <w:rFonts w:ascii="Times New Roman" w:hAnsi="Times New Roman" w:cs="Times New Roman"/>
          <w:sz w:val="24"/>
          <w:szCs w:val="24"/>
        </w:rPr>
        <w:t xml:space="preserve">pour </w:t>
      </w:r>
      <w:r>
        <w:rPr>
          <w:rFonts w:ascii="Times New Roman" w:hAnsi="Times New Roman" w:cs="Times New Roman"/>
          <w:sz w:val="24"/>
          <w:szCs w:val="24"/>
        </w:rPr>
        <w:t xml:space="preserve">une de vos notes </w:t>
      </w:r>
      <w:r w:rsidR="00FA0FC3">
        <w:rPr>
          <w:rFonts w:ascii="Times New Roman" w:hAnsi="Times New Roman" w:cs="Times New Roman"/>
          <w:sz w:val="24"/>
          <w:szCs w:val="24"/>
        </w:rPr>
        <w:t>du tableau précédent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058D5">
        <w:rPr>
          <w:rFonts w:ascii="Times New Roman" w:hAnsi="Times New Roman" w:cs="Times New Roman"/>
          <w:sz w:val="24"/>
          <w:szCs w:val="24"/>
        </w:rPr>
        <w:t>fréquence </w:t>
      </w:r>
      <w:r w:rsidR="00144D67">
        <w:rPr>
          <w:rFonts w:ascii="Times New Roman" w:hAnsi="Times New Roman" w:cs="Times New Roman"/>
          <w:sz w:val="24"/>
          <w:szCs w:val="24"/>
        </w:rPr>
        <w:t xml:space="preserve">choisie </w:t>
      </w:r>
      <w:r w:rsidR="009058D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 )</w:t>
      </w:r>
      <w:r w:rsidR="009058D5">
        <w:rPr>
          <w:rFonts w:ascii="Times New Roman" w:hAnsi="Times New Roman" w:cs="Times New Roman"/>
          <w:sz w:val="24"/>
          <w:szCs w:val="24"/>
        </w:rPr>
        <w:t>.</w:t>
      </w:r>
    </w:p>
    <w:p w14:paraId="18DD4473" w14:textId="77777777" w:rsidR="00DA76E5" w:rsidRDefault="00DA76E5" w:rsidP="007978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352BA8" w14:textId="77777777" w:rsidR="00FD0F9A" w:rsidRDefault="00FD0F9A" w:rsidP="007978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770124" w14:textId="77777777" w:rsidR="00FD0F9A" w:rsidRDefault="00FD0F9A" w:rsidP="007978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B614A0" w14:textId="77777777" w:rsidR="00FD0F9A" w:rsidRDefault="00FD0F9A" w:rsidP="007978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0EB961" w14:textId="77777777" w:rsidR="00FD0F9A" w:rsidRDefault="00FD0F9A" w:rsidP="007978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C71BAC" w14:textId="77777777" w:rsidR="00FD0F9A" w:rsidRDefault="00FD0F9A" w:rsidP="007978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637B08" w14:textId="77777777" w:rsidR="00FD0F9A" w:rsidRDefault="00FD0F9A" w:rsidP="007978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BBC928" w14:textId="35006810" w:rsidR="00FD0F9A" w:rsidRPr="00FD0F9A" w:rsidRDefault="00FD0F9A" w:rsidP="007978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Insérez ci-dessous votre graphique qui servira à l’analyse de vos fréquences</w:t>
      </w:r>
      <w:r w:rsidR="000839C4">
        <w:rPr>
          <w:rFonts w:ascii="Times New Roman" w:hAnsi="Times New Roman" w:cs="Times New Roman"/>
          <w:sz w:val="24"/>
          <w:szCs w:val="24"/>
        </w:rPr>
        <w:t> </w:t>
      </w:r>
      <w:r w:rsidR="00BD7C46">
        <w:rPr>
          <w:rFonts w:ascii="Times New Roman" w:hAnsi="Times New Roman" w:cs="Times New Roman"/>
          <w:sz w:val="24"/>
          <w:szCs w:val="24"/>
        </w:rPr>
        <w:t xml:space="preserve">(avec les titres des axes) </w:t>
      </w:r>
      <w:r w:rsidR="000839C4">
        <w:rPr>
          <w:rFonts w:ascii="Times New Roman" w:hAnsi="Times New Roman" w:cs="Times New Roman"/>
          <w:sz w:val="24"/>
          <w:szCs w:val="24"/>
        </w:rPr>
        <w:t>:</w:t>
      </w:r>
    </w:p>
    <w:sectPr w:rsidR="00FD0F9A" w:rsidRPr="00FD0F9A" w:rsidSect="00D94217">
      <w:headerReference w:type="default" r:id="rId10"/>
      <w:footerReference w:type="default" r:id="rId11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9698A" w14:textId="77777777" w:rsidR="00621FE0" w:rsidRDefault="00621FE0" w:rsidP="00D94217">
      <w:pPr>
        <w:spacing w:after="0" w:line="240" w:lineRule="auto"/>
      </w:pPr>
      <w:r>
        <w:separator/>
      </w:r>
    </w:p>
  </w:endnote>
  <w:endnote w:type="continuationSeparator" w:id="0">
    <w:p w14:paraId="21576F84" w14:textId="77777777" w:rsidR="00621FE0" w:rsidRDefault="00621FE0" w:rsidP="00D94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D68365F" w14:paraId="2EDCD037" w14:textId="77777777" w:rsidTr="6D68365F">
      <w:trPr>
        <w:trHeight w:val="300"/>
      </w:trPr>
      <w:tc>
        <w:tcPr>
          <w:tcW w:w="3360" w:type="dxa"/>
        </w:tcPr>
        <w:p w14:paraId="39B3158F" w14:textId="78237ECD" w:rsidR="6D68365F" w:rsidRDefault="6D68365F" w:rsidP="6D68365F">
          <w:pPr>
            <w:pStyle w:val="En-tte"/>
            <w:ind w:left="-115"/>
          </w:pPr>
        </w:p>
      </w:tc>
      <w:tc>
        <w:tcPr>
          <w:tcW w:w="3360" w:type="dxa"/>
        </w:tcPr>
        <w:p w14:paraId="24CF987C" w14:textId="71D9C70D" w:rsidR="6D68365F" w:rsidRDefault="6D68365F" w:rsidP="6D68365F">
          <w:pPr>
            <w:pStyle w:val="En-tte"/>
            <w:jc w:val="center"/>
          </w:pPr>
        </w:p>
      </w:tc>
      <w:tc>
        <w:tcPr>
          <w:tcW w:w="3360" w:type="dxa"/>
        </w:tcPr>
        <w:p w14:paraId="2BB0E057" w14:textId="2F671509" w:rsidR="6D68365F" w:rsidRDefault="6D68365F" w:rsidP="6D68365F">
          <w:pPr>
            <w:pStyle w:val="En-tte"/>
            <w:ind w:right="-115"/>
            <w:jc w:val="right"/>
          </w:pPr>
        </w:p>
      </w:tc>
    </w:tr>
  </w:tbl>
  <w:p w14:paraId="15C2A301" w14:textId="3DF2C0DA" w:rsidR="6D68365F" w:rsidRDefault="6D68365F" w:rsidP="6D68365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0368A" w14:textId="77777777" w:rsidR="00621FE0" w:rsidRDefault="00621FE0" w:rsidP="00D94217">
      <w:pPr>
        <w:spacing w:after="0" w:line="240" w:lineRule="auto"/>
      </w:pPr>
      <w:r>
        <w:separator/>
      </w:r>
    </w:p>
  </w:footnote>
  <w:footnote w:type="continuationSeparator" w:id="0">
    <w:p w14:paraId="28A51C22" w14:textId="77777777" w:rsidR="00621FE0" w:rsidRDefault="00621FE0" w:rsidP="00D94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E7F58" w14:textId="774EAFA4" w:rsidR="00D94217" w:rsidRPr="008E1F24" w:rsidRDefault="6D68365F" w:rsidP="004870D2">
    <w:pPr>
      <w:pStyle w:val="En-tte"/>
      <w:spacing w:line="360" w:lineRule="auto"/>
      <w:rPr>
        <w:b/>
        <w:bCs/>
        <w:u w:val="single"/>
      </w:rPr>
    </w:pPr>
    <w:r w:rsidRPr="008E1F24">
      <w:rPr>
        <w:b/>
        <w:bCs/>
        <w:u w:val="single"/>
      </w:rPr>
      <w:t xml:space="preserve">Noms 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C6E68"/>
    <w:multiLevelType w:val="hybridMultilevel"/>
    <w:tmpl w:val="FFA4BEE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44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17"/>
    <w:rsid w:val="00021117"/>
    <w:rsid w:val="000839C4"/>
    <w:rsid w:val="000F3C33"/>
    <w:rsid w:val="00144D67"/>
    <w:rsid w:val="00165B97"/>
    <w:rsid w:val="0017109C"/>
    <w:rsid w:val="001F234D"/>
    <w:rsid w:val="003333ED"/>
    <w:rsid w:val="00353D61"/>
    <w:rsid w:val="003B36CC"/>
    <w:rsid w:val="004239C2"/>
    <w:rsid w:val="004455E8"/>
    <w:rsid w:val="004870D2"/>
    <w:rsid w:val="004B4F79"/>
    <w:rsid w:val="004D4316"/>
    <w:rsid w:val="005757DE"/>
    <w:rsid w:val="00621FE0"/>
    <w:rsid w:val="00631854"/>
    <w:rsid w:val="00740D44"/>
    <w:rsid w:val="00797857"/>
    <w:rsid w:val="008546B7"/>
    <w:rsid w:val="008B1FD4"/>
    <w:rsid w:val="008D225D"/>
    <w:rsid w:val="008E1F24"/>
    <w:rsid w:val="009058D5"/>
    <w:rsid w:val="00943E1E"/>
    <w:rsid w:val="009E5C18"/>
    <w:rsid w:val="00A15479"/>
    <w:rsid w:val="00B5629C"/>
    <w:rsid w:val="00B639BA"/>
    <w:rsid w:val="00B76D44"/>
    <w:rsid w:val="00BD7C46"/>
    <w:rsid w:val="00CD194D"/>
    <w:rsid w:val="00D140F4"/>
    <w:rsid w:val="00D94217"/>
    <w:rsid w:val="00DA76E5"/>
    <w:rsid w:val="00E97258"/>
    <w:rsid w:val="00F237A7"/>
    <w:rsid w:val="00FA0FC3"/>
    <w:rsid w:val="00FB4DCD"/>
    <w:rsid w:val="00FD0F9A"/>
    <w:rsid w:val="068822F1"/>
    <w:rsid w:val="6D68365F"/>
    <w:rsid w:val="6FE8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E0D2B"/>
  <w15:chartTrackingRefBased/>
  <w15:docId w15:val="{4F548A7A-78ED-4184-9943-F284B8D0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94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94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4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4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4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94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94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94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94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4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94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94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9421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9421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9421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9421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9421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9421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94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94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4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94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94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9421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9421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9421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94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421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9421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942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4217"/>
  </w:style>
  <w:style w:type="paragraph" w:styleId="Pieddepage">
    <w:name w:val="footer"/>
    <w:basedOn w:val="Normal"/>
    <w:link w:val="PieddepageCar"/>
    <w:uiPriority w:val="99"/>
    <w:unhideWhenUsed/>
    <w:rsid w:val="00D942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4217"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54E29C6E98643881498426DA5033E" ma:contentTypeVersion="6" ma:contentTypeDescription="Crée un document." ma:contentTypeScope="" ma:versionID="c4f175945ad2294eadd31673606adf62">
  <xsd:schema xmlns:xsd="http://www.w3.org/2001/XMLSchema" xmlns:xs="http://www.w3.org/2001/XMLSchema" xmlns:p="http://schemas.microsoft.com/office/2006/metadata/properties" xmlns:ns2="aeac0a51-a0ee-48b2-861c-fa46adf7dbb5" targetNamespace="http://schemas.microsoft.com/office/2006/metadata/properties" ma:root="true" ma:fieldsID="11df427b66b04dcecb84290848d9c74e" ns2:_="">
    <xsd:import namespace="aeac0a51-a0ee-48b2-861c-fa46adf7d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c0a51-a0ee-48b2-861c-fa46adf7d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E6852B-BC18-4049-8772-57869E15BB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26FEB1-D6AD-4603-AE5B-AE3E648D1E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6007B8-C238-42E5-B950-84371C0DA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ac0a51-a0ee-48b2-861c-fa46adf7d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398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Mélissa St-Pierre</dc:creator>
  <cp:keywords/>
  <dc:description/>
  <cp:lastModifiedBy>Maxime Verreault</cp:lastModifiedBy>
  <cp:revision>17</cp:revision>
  <dcterms:created xsi:type="dcterms:W3CDTF">2026-01-15T14:50:00Z</dcterms:created>
  <dcterms:modified xsi:type="dcterms:W3CDTF">2026-04-05T11:58:00Z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0x01010054D54E29C6E98643881498426DA5033E</vt:lpwstr>
  </property>
</Properties>
</file>